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Giselle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Queiroz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26/07/1984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+351939404128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giselledeyanemq@hotmail.com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