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A45279570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26/04/2008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28214 Red Shady Oaks Drive, Katy, TX, USA  77494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+18325730498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pablo.rodmur0826@gmail.com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Rodriguez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