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38080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Beltrami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Tione di Trento, TN, Italia Carisolo, TN,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Carisolo, TN,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04/12/1983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+393391269793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flavio.beltrami@gmail.com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26/06/2026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26/06/2026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26/06/2026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26/06/2026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