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podstawka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+48535933144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błażewski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