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Таня Стойкова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21.9.1981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tanqtan4eva@abv.bg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+3590879839881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„Цар Самуил“ 12,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26.8.2025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