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23/06/2026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David  Olariu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14/04/2005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270317155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davidolariu998@gmail.com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+351960354743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