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Виктория Германова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9.11.1989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v.germanova@abv.bg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+359883363646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7.10.2022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