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Hristo  Bojinov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8.8.1976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+19092654668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hristo.bojinov@gmail.com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