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Ваня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Младенова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18.12.1953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+359879544232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gfgh@jj.hh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Деян Ивов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12.8.2021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