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Patryk Surala</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Vinnie Peel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