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Радослав Звънчаров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12.2.1991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radi.zvancharov@gmail.com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+359899328153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Даринка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4.12.2022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Таня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4.4.2024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14.6.2026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