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Suresh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+447752331832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Hilton Heights, Woodside Aberdeen AB24 4QE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4QE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j_suresh@hotmail.co.uk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Thelma Suresh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+447793748124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