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Лариса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Новоселова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+359899155707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ledilela777@abv.bg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