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Миглена Гачева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22.5.2017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+3590886700339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miglena.gacheva@gmail.com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Лилия Димитрова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13.11.2017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3.6.2026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