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Blake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Lewis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07/09/2005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+4407437919417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19 Bob Cooney Court Aberdeen, UK AB25 3SP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AB25 3SP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blakeslewis05@gmail.com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Nadia Kasim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+447912695915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21/06/2026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