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Cierniewski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+48661876662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 Nawrot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