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Brodsky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+972533293172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alexbro2530@gmail.com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