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Станев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+359898580098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Сава Николай Станев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