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Gemma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Duthie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12/05/1983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+447834920360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47 view terrace  Aberdeen, UK Ab252rs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Ab252rs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gemmakduthie@outlook.com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Gemma duthie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+447834920360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Ethan Stewart Duthie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14/09/2017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Robyn Grace Duthie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28/12/2015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