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Валентина Калчева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Вяра Гешева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