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+972544793648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KOLINE.BARD@GMAIL.COM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