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Suu Nguyen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+48788988188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Ewa Nguyen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09.07.2017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