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Зарев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30.9.2000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+359894503617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niksata.1998@abv.bg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