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Baltasar  Mota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23/07/2011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278738069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a@a.com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+351915551597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