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Osiecki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+48600829424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Karolina Osiecka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18.02.2011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