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Gaspar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Azevedo Mendes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02/01/2004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+351962291763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gaspar.mendes2004@gmail.com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