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Andruszkiewicz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majanowak@gmail.com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+48516537158 ,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Mateusz Andruszkiewicz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16.09.2009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