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таниан  Стан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7.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74101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tanian.stz@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9.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