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Miko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Kodzis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08/10/2006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+447512292653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33 Skene Square, Aberdeen, UK Aberdeen, UK AB25 2up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2up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mikokodzis@gmail.com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+447751016491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