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Bobryk -Pańczuk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+48608003808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Pańczuk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Pańczuk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