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Spychala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+48665753155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Bialek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