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ПЪРВАНОВА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+3590896965575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b.parvanova@mail.bg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Ерик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28.6.2020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