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sojka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+48721542063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teodor sojka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