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omar feletti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FLTMRO93P15M089Z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15/09/1993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Zara, 1, Vittorio Veneto, TV, Italia Vittorio Veneto 31029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omarfeletti2@gmail.com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+393458546519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17/06/2026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