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Шенай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Хабил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+359878185333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shenayhabil@gmail.com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Онур Хабил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