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Сурчев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+359892460055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angelsurchev1990@gmail.com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