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Cabeza Aranda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