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Gustavo  Teodoro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22/01/2004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312878478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gustavoapt2004@hotmail.com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+351911558878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