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Дудина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11.3.1975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+359899146516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idougele@gmail.com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Аоекс Дудин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