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Inna oliinyk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+48536061602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Yehor Pahulych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02.03.2018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26.06.2026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