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Вероника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Асенова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7.3.1978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+359887305092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vvasenova@abv.bg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Андрей Виолин Александров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18.1.2013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24.6.2026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