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Nafeesa Ansari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Ismaeel Ansari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24/11/2018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25/06/2026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