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Джесика  Чаръкчиева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29.1.1999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Джесика  Чаръкчиева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dzhesika.charakchieva@abv.bg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+359898925027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