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Mario  Cascudo Ferreiro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622327179</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17/10/2001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mario@cascudo.me</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+3462232779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