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+359886838146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pipi.georgieva@abv.bg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