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Мартина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Касабова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+359887407873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marticharmmm@gmail.com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