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Пламен Брагарушев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22.9.1975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p.bragarushev@mail.bg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+3590887711007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Сергей Румянцев 30, Оряхово,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