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abel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navas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+351966445334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289309212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adugarte1@gmail.com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1400-195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969285769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+351969285769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02/06/2026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abel navas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