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Росица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Нихризова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8.11.1980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+359887315885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r.nihrizova@gmail.com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Иван Нихризов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15.11.2012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6.6.2026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