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Gareth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Dailly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26/10/1979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+4407913685551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Durris Loan, Broughty Ferry DUNDEE DD5 3BD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3BD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garethdailly6@mail.com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Pamela Dailly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+447985873757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